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6A6A6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692"/>
        <w:gridCol w:w="690"/>
        <w:gridCol w:w="692"/>
        <w:gridCol w:w="690"/>
        <w:gridCol w:w="691"/>
        <w:gridCol w:w="689"/>
        <w:gridCol w:w="691"/>
        <w:gridCol w:w="689"/>
        <w:gridCol w:w="691"/>
        <w:gridCol w:w="690"/>
        <w:gridCol w:w="691"/>
        <w:gridCol w:w="690"/>
        <w:gridCol w:w="691"/>
        <w:gridCol w:w="684"/>
        <w:gridCol w:w="691"/>
      </w:tblGrid>
      <w:tr w:rsidR="00232F34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9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32F34" w:rsidRPr="00B7797B" w:rsidTr="00305BA1">
        <w:trPr>
          <w:trHeight w:val="1701"/>
          <w:jc w:val="center"/>
        </w:trPr>
        <w:tc>
          <w:tcPr>
            <w:tcW w:w="691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26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0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27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28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0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29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0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0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1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2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89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3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4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1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5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6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1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7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8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75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39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040" type="#_x0000_t75" style="width:22.2pt;height:22.2pt">
                  <v:imagedata r:id="rId4" o:title="misc3"/>
                </v:shape>
              </w:pict>
            </w:r>
          </w:p>
        </w:tc>
      </w:tr>
      <w:tr w:rsidR="00232F34" w:rsidRPr="00B7797B" w:rsidTr="00305BA1">
        <w:trPr>
          <w:trHeight w:val="1701"/>
          <w:jc w:val="center"/>
        </w:trPr>
        <w:tc>
          <w:tcPr>
            <w:tcW w:w="691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1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2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0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3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4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0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5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6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0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7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8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89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49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0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1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1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2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1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3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4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75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5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  <w:tc>
          <w:tcPr>
            <w:tcW w:w="692" w:type="dxa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6" type="#_x0000_t75" style="width:28.45pt;height:85.35pt">
                  <v:imagedata r:id="rId5" o:title="recto" cropbottom="3691f" cropleft="18264f" cropright="21390f"/>
                </v:shape>
              </w:pict>
            </w:r>
          </w:p>
        </w:tc>
      </w:tr>
      <w:tr w:rsidR="00526875" w:rsidRPr="00B914BC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232F34" w:rsidRPr="00B914BC" w:rsidTr="00526875">
        <w:trPr>
          <w:trHeight w:val="624"/>
          <w:jc w:val="center"/>
        </w:trPr>
        <w:tc>
          <w:tcPr>
            <w:tcW w:w="691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BA4757" w:rsidRPr="00B914BC">
              <w:rPr>
                <w:rFonts w:ascii="Verdana" w:hAnsi="Verdana"/>
                <w:sz w:val="14"/>
                <w:szCs w:val="14"/>
                <w:lang w:val="en-US"/>
              </w:rPr>
              <w:t>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="00BA4757" w:rsidRPr="00B914BC">
              <w:rPr>
                <w:rFonts w:ascii="Verdana" w:hAnsi="Verdana"/>
                <w:sz w:val="14"/>
                <w:szCs w:val="14"/>
                <w:lang w:val="en-US"/>
              </w:rPr>
              <w:t>tro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o</w:t>
            </w:r>
            <w:r w:rsidR="00BA4757" w:rsidRPr="00B914BC">
              <w:rPr>
                <w:rFonts w:ascii="Verdana" w:hAnsi="Verdana"/>
                <w:sz w:val="14"/>
                <w:szCs w:val="14"/>
                <w:lang w:val="en-US"/>
              </w:rPr>
              <w:t>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89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1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1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75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F04C92" w:rsidRPr="00B914BC" w:rsidRDefault="00B914BC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</w:tr>
      <w:tr w:rsidR="00232F34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9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F04C92" w:rsidRPr="00A94F6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32F34" w:rsidRPr="00B7797B" w:rsidTr="00305BA1">
        <w:trPr>
          <w:trHeight w:val="1701"/>
          <w:jc w:val="center"/>
        </w:trPr>
        <w:tc>
          <w:tcPr>
            <w:tcW w:w="691" w:type="dxa"/>
            <w:vAlign w:val="bottom"/>
          </w:tcPr>
          <w:p w:rsidR="00F04C92" w:rsidRPr="00B7797B" w:rsidRDefault="004C514D" w:rsidP="00E72F5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7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8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0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59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0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0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1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2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0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3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4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89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5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6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1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7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8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1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69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0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75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1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2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</w:tr>
      <w:tr w:rsidR="00232F34" w:rsidRPr="00B7797B" w:rsidTr="00305BA1">
        <w:trPr>
          <w:trHeight w:val="1701"/>
          <w:jc w:val="center"/>
        </w:trPr>
        <w:tc>
          <w:tcPr>
            <w:tcW w:w="691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3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4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5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6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7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8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79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0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89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1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2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1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3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4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1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5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6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75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7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B7797B" w:rsidRDefault="004C514D" w:rsidP="002956F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8" type="#_x0000_t75" style="width:33.8pt;height:76.45pt">
                  <v:imagedata r:id="rId7" o:title="5-1" gain="52429f"/>
                </v:shape>
              </w:pict>
            </w:r>
          </w:p>
        </w:tc>
      </w:tr>
      <w:tr w:rsidR="00526875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232F34" w:rsidRPr="00B7797B" w:rsidTr="00526875">
        <w:trPr>
          <w:trHeight w:val="624"/>
          <w:jc w:val="center"/>
        </w:trPr>
        <w:tc>
          <w:tcPr>
            <w:tcW w:w="691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89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1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1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75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</w:tr>
      <w:tr w:rsidR="00232F34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9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9B1C56" w:rsidRPr="00A94F67" w:rsidRDefault="009B1C56" w:rsidP="007D14D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32F34" w:rsidRPr="00381216" w:rsidTr="00305BA1">
        <w:trPr>
          <w:trHeight w:val="1701"/>
          <w:jc w:val="center"/>
        </w:trPr>
        <w:tc>
          <w:tcPr>
            <w:tcW w:w="691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89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0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0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1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2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0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3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4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0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5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6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89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7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8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1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099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0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1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1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2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75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3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  <w:tc>
          <w:tcPr>
            <w:tcW w:w="692" w:type="dxa"/>
            <w:vAlign w:val="bottom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4" type="#_x0000_t75" style="width:32pt;height:85.35pt;mso-position-horizontal-relative:char;mso-position-vertical-relative:line">
                  <v:imagedata r:id="rId6" o:title="singlefile1"/>
                </v:shape>
              </w:pict>
            </w:r>
          </w:p>
        </w:tc>
      </w:tr>
      <w:tr w:rsidR="00232F34" w:rsidRPr="00381216" w:rsidTr="00305BA1">
        <w:trPr>
          <w:trHeight w:val="1701"/>
          <w:jc w:val="center"/>
        </w:trPr>
        <w:tc>
          <w:tcPr>
            <w:tcW w:w="691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5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6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7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8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09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0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1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2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89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3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4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1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5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6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1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7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8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75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19" type="#_x0000_t75" style="width:33.8pt;height:76.45pt">
                  <v:imagedata r:id="rId7" o:title="5-1" gain="52429f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7E1A13" w:rsidRPr="00B7797B" w:rsidRDefault="004C514D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20" type="#_x0000_t75" style="width:33.8pt;height:76.45pt">
                  <v:imagedata r:id="rId7" o:title="5-1" gain="52429f"/>
                </v:shape>
              </w:pict>
            </w:r>
          </w:p>
        </w:tc>
      </w:tr>
      <w:tr w:rsidR="00526875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0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1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B914BC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232F34" w:rsidRPr="00B7797B" w:rsidTr="00526875">
        <w:trPr>
          <w:trHeight w:val="624"/>
          <w:jc w:val="center"/>
        </w:trPr>
        <w:tc>
          <w:tcPr>
            <w:tcW w:w="691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0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89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1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1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75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  <w:tc>
          <w:tcPr>
            <w:tcW w:w="692" w:type="dxa"/>
            <w:vAlign w:val="center"/>
          </w:tcPr>
          <w:p w:rsidR="000F63EE" w:rsidRPr="00B914BC" w:rsidRDefault="000F63EE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Shock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  <w:r w:rsidRPr="00B914BC">
              <w:rPr>
                <w:rFonts w:ascii="Verdana" w:hAnsi="Verdana"/>
                <w:sz w:val="14"/>
                <w:szCs w:val="14"/>
                <w:lang w:val="en-US"/>
              </w:rPr>
              <w:t>trooper</w:t>
            </w:r>
          </w:p>
        </w:tc>
      </w:tr>
      <w:tr w:rsidR="005E15C1" w:rsidRPr="00B7797B" w:rsidTr="00305BA1">
        <w:trPr>
          <w:trHeight w:val="1928"/>
          <w:jc w:val="center"/>
        </w:trPr>
        <w:tc>
          <w:tcPr>
            <w:tcW w:w="6910" w:type="dxa"/>
            <w:gridSpan w:val="10"/>
            <w:vAlign w:val="center"/>
          </w:tcPr>
          <w:tbl>
            <w:tblPr>
              <w:tblpPr w:leftFromText="180" w:rightFromText="180" w:vertAnchor="text" w:horzAnchor="margin" w:tblpY="-985"/>
              <w:tblOverlap w:val="never"/>
              <w:tblW w:w="66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680"/>
              <w:gridCol w:w="1417"/>
              <w:gridCol w:w="567"/>
              <w:gridCol w:w="680"/>
              <w:gridCol w:w="680"/>
              <w:gridCol w:w="1417"/>
              <w:gridCol w:w="567"/>
            </w:tblGrid>
            <w:tr w:rsidR="001B38B4" w:rsidRPr="009A4C2B" w:rsidTr="00702CAA">
              <w:trPr>
                <w:cantSplit/>
                <w:trHeight w:val="1417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BFBFBF"/>
                  </w:tcBorders>
                  <w:shd w:val="clear" w:color="auto" w:fill="000000"/>
                  <w:vAlign w:val="center"/>
                </w:tcPr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D46C4" w:rsidRDefault="003D46C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77615C" w:rsidRDefault="00A8437F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514D">
                    <w:rPr>
                      <w:rFonts w:ascii="Verdana" w:hAnsi="Verdana"/>
                      <w:sz w:val="16"/>
                      <w:szCs w:val="16"/>
                    </w:rPr>
                    <w:pict>
                      <v:shape id="_x0000_i1121" type="#_x0000_t75" style="width:23.1pt;height:23.1pt;mso-position-horizontal-relative:char;mso-position-vertical-relative:line">
                        <v:imagedata r:id="rId8" o:title="misc3"/>
                      </v:shape>
                    </w:pict>
                  </w:r>
                </w:p>
                <w:p w:rsidR="001B38B4" w:rsidRPr="0077615C" w:rsidRDefault="001B38B4" w:rsidP="0077615C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tcBorders>
                    <w:left w:val="single" w:sz="4" w:space="0" w:color="BFBFBF"/>
                  </w:tcBorders>
                  <w:shd w:val="clear" w:color="auto" w:fill="000000"/>
                </w:tcPr>
                <w:p w:rsidR="001B38B4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3D46C4" w:rsidRDefault="003D46C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B38B4" w:rsidRPr="009A4C2B" w:rsidRDefault="00A8437F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514D">
                    <w:rPr>
                      <w:rFonts w:ascii="Verdana" w:hAnsi="Verdana"/>
                      <w:sz w:val="16"/>
                      <w:szCs w:val="16"/>
                    </w:rPr>
                    <w:pict>
                      <v:shape id="_x0000_i1122" type="#_x0000_t75" style="width:23.1pt;height:23.1pt;mso-position-horizontal-relative:char;mso-position-vertical-relative:line">
                        <v:imagedata r:id="rId9" o:title="misc3"/>
                      </v:shape>
                    </w:pict>
                  </w:r>
                </w:p>
              </w:tc>
              <w:tc>
                <w:tcPr>
                  <w:tcW w:w="1984" w:type="dxa"/>
                  <w:gridSpan w:val="2"/>
                  <w:shd w:val="clear" w:color="auto" w:fill="BFBFBF"/>
                  <w:textDirection w:val="tbRl"/>
                </w:tcPr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pi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_x0000_s1497" type="#_x0000_t23" style="position:absolute;left:0;text-align:left;margin-left:-14.8pt;margin-top:26.2pt;width:11pt;height:10.55pt;z-index:43" adj="10800" fillcolor="gray">
                        <o:lock v:ext="edit" aspectratio="t"/>
                      </v:shape>
                    </w:pict>
                  </w:r>
                </w:p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SIRIUS</w:t>
                  </w:r>
                </w:p>
              </w:tc>
              <w:tc>
                <w:tcPr>
                  <w:tcW w:w="680" w:type="dxa"/>
                  <w:tcBorders>
                    <w:right w:val="single" w:sz="4" w:space="0" w:color="BFBFBF"/>
                  </w:tcBorders>
                  <w:shd w:val="clear" w:color="auto" w:fill="000000"/>
                  <w:vAlign w:val="center"/>
                </w:tcPr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D46C4" w:rsidRDefault="003D46C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514D">
                    <w:rPr>
                      <w:rFonts w:ascii="Verdana" w:hAnsi="Verdana"/>
                      <w:sz w:val="16"/>
                      <w:szCs w:val="16"/>
                    </w:rPr>
                    <w:pict>
                      <v:shape id="_x0000_i1123" type="#_x0000_t75" style="width:23.1pt;height:23.1pt;mso-position-horizontal-relative:char;mso-position-vertical-relative:line">
                        <v:imagedata r:id="rId8" o:title="misc3"/>
                      </v:shape>
                    </w:pict>
                  </w:r>
                </w:p>
              </w:tc>
              <w:tc>
                <w:tcPr>
                  <w:tcW w:w="680" w:type="dxa"/>
                  <w:tcBorders>
                    <w:left w:val="single" w:sz="4" w:space="0" w:color="BFBFBF"/>
                  </w:tcBorders>
                  <w:shd w:val="clear" w:color="auto" w:fill="000000"/>
                </w:tcPr>
                <w:p w:rsidR="001B38B4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3D46C4" w:rsidRDefault="003D46C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514D">
                    <w:rPr>
                      <w:rFonts w:ascii="Verdana" w:hAnsi="Verdana"/>
                      <w:sz w:val="16"/>
                      <w:szCs w:val="16"/>
                    </w:rPr>
                    <w:pict>
                      <v:shape id="_x0000_i1124" type="#_x0000_t75" style="width:23.1pt;height:23.1pt;mso-position-horizontal-relative:char;mso-position-vertical-relative:line">
                        <v:imagedata r:id="rId9" o:title="misc3"/>
                      </v:shape>
                    </w:pict>
                  </w:r>
                </w:p>
              </w:tc>
              <w:tc>
                <w:tcPr>
                  <w:tcW w:w="1984" w:type="dxa"/>
                  <w:gridSpan w:val="2"/>
                  <w:shd w:val="clear" w:color="auto" w:fill="BFBFBF"/>
                  <w:textDirection w:val="tbRl"/>
                </w:tcPr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pict>
                      <v:shape id="_x0000_s1498" type="#_x0000_t23" style="position:absolute;left:0;text-align:left;margin-left:-15.7pt;margin-top:26.2pt;width:11pt;height:10.55pt;z-index:44" adj="10800" fillcolor="gray">
                        <o:lock v:ext="edit" aspectratio="t"/>
                      </v:shape>
                    </w:pict>
                  </w:r>
                </w:p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SIRIUS</w:t>
                  </w:r>
                </w:p>
              </w:tc>
            </w:tr>
            <w:tr w:rsidR="00232F34" w:rsidRPr="009A4C2B" w:rsidTr="00702CAA">
              <w:trPr>
                <w:trHeight w:val="113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7370AA" w:rsidRPr="007370AA" w:rsidRDefault="007370AA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6D5074" w:rsidRPr="009A4C2B" w:rsidTr="00702CAA">
              <w:trPr>
                <w:trHeight w:val="113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vMerge w:val="restart"/>
                  <w:shd w:val="clear" w:color="auto" w:fill="auto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6D5074" w:rsidRPr="009A4C2B" w:rsidTr="00702CAA">
              <w:trPr>
                <w:trHeight w:val="170"/>
              </w:trPr>
              <w:tc>
                <w:tcPr>
                  <w:tcW w:w="680" w:type="dxa"/>
                  <w:vMerge/>
                  <w:shd w:val="clear" w:color="auto" w:fill="auto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vMerge/>
                  <w:shd w:val="clear" w:color="auto" w:fill="auto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D5074" w:rsidRPr="007370AA" w:rsidRDefault="006D5074" w:rsidP="007370AA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</w:tbl>
          <w:p w:rsidR="0070734A" w:rsidRDefault="0070734A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133" w:type="dxa"/>
            <w:gridSpan w:val="6"/>
            <w:vAlign w:val="center"/>
          </w:tcPr>
          <w:tbl>
            <w:tblPr>
              <w:tblpPr w:leftFromText="180" w:rightFromText="180" w:vertAnchor="text" w:horzAnchor="margin" w:tblpXSpec="center" w:tblpY="-884"/>
              <w:tblOverlap w:val="never"/>
              <w:tblW w:w="33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  <w:gridCol w:w="680"/>
              <w:gridCol w:w="1417"/>
              <w:gridCol w:w="567"/>
            </w:tblGrid>
            <w:tr w:rsidR="001B38B4" w:rsidRPr="009A4C2B" w:rsidTr="00702CAA">
              <w:trPr>
                <w:cantSplit/>
                <w:trHeight w:val="1417"/>
              </w:trPr>
              <w:tc>
                <w:tcPr>
                  <w:tcW w:w="680" w:type="dxa"/>
                  <w:tcBorders>
                    <w:bottom w:val="single" w:sz="4" w:space="0" w:color="auto"/>
                    <w:right w:val="single" w:sz="4" w:space="0" w:color="BFBFBF"/>
                  </w:tcBorders>
                  <w:shd w:val="clear" w:color="auto" w:fill="000000"/>
                  <w:vAlign w:val="center"/>
                </w:tcPr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3D46C4" w:rsidRDefault="003D46C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514D">
                    <w:rPr>
                      <w:rFonts w:ascii="Verdana" w:hAnsi="Verdana"/>
                      <w:sz w:val="16"/>
                      <w:szCs w:val="16"/>
                    </w:rPr>
                    <w:pict>
                      <v:shape id="_x0000_i1125" type="#_x0000_t75" style="width:23.1pt;height:23.1pt;mso-position-horizontal-relative:char;mso-position-vertical-relative:line">
                        <v:imagedata r:id="rId8" o:title="misc3"/>
                      </v:shape>
                    </w:pict>
                  </w:r>
                </w:p>
              </w:tc>
              <w:tc>
                <w:tcPr>
                  <w:tcW w:w="680" w:type="dxa"/>
                  <w:tcBorders>
                    <w:left w:val="single" w:sz="4" w:space="0" w:color="BFBFBF"/>
                  </w:tcBorders>
                  <w:shd w:val="clear" w:color="auto" w:fill="000000"/>
                </w:tcPr>
                <w:p w:rsidR="001B38B4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3D46C4" w:rsidRDefault="003D46C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C514D">
                    <w:rPr>
                      <w:rFonts w:ascii="Verdana" w:hAnsi="Verdana"/>
                      <w:sz w:val="16"/>
                      <w:szCs w:val="16"/>
                    </w:rPr>
                    <w:pict>
                      <v:shape id="_x0000_i1126" type="#_x0000_t75" style="width:23.1pt;height:23.1pt;mso-position-horizontal-relative:char;mso-position-vertical-relative:line">
                        <v:imagedata r:id="rId9" o:title="misc3"/>
                      </v:shape>
                    </w:pict>
                  </w:r>
                </w:p>
              </w:tc>
              <w:tc>
                <w:tcPr>
                  <w:tcW w:w="1984" w:type="dxa"/>
                  <w:gridSpan w:val="2"/>
                  <w:shd w:val="clear" w:color="auto" w:fill="BFBFBF"/>
                  <w:textDirection w:val="tbRl"/>
                </w:tcPr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1B38B4" w:rsidRPr="009A4C2B" w:rsidRDefault="004C514D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pict>
                      <v:shape id="_x0000_s1501" type="#_x0000_t23" style="position:absolute;left:0;text-align:left;margin-left:-14.8pt;margin-top:26.2pt;width:11pt;height:10.55pt;z-index:45" adj="10800" fillcolor="gray">
                        <o:lock v:ext="edit" aspectratio="t"/>
                      </v:shape>
                    </w:pict>
                  </w:r>
                </w:p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  <w:p w:rsidR="001B38B4" w:rsidRPr="009A4C2B" w:rsidRDefault="001B38B4" w:rsidP="001B38B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SIRIUS</w:t>
                  </w:r>
                </w:p>
              </w:tc>
            </w:tr>
            <w:tr w:rsidR="00EF1FFE" w:rsidRPr="009A4C2B" w:rsidTr="00702CAA">
              <w:trPr>
                <w:trHeight w:val="113"/>
              </w:trPr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EF1FFE" w:rsidRPr="00EF1FFE" w:rsidRDefault="00EF1FFE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EF1FFE" w:rsidRPr="00EF1FFE" w:rsidRDefault="00EF1FFE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EF1FFE" w:rsidRPr="00EF1FFE" w:rsidRDefault="00EF1FFE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F1FFE" w:rsidRPr="009A4C2B" w:rsidRDefault="00EF1FFE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6D5074" w:rsidRPr="009A4C2B" w:rsidTr="00702CAA">
              <w:trPr>
                <w:trHeight w:val="113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:rsidR="006D5074" w:rsidRPr="00EF1FFE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6D5074" w:rsidRPr="00EF1FFE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6D5074" w:rsidRPr="00EF1FFE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D5074" w:rsidRPr="009A4C2B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  <w:tr w:rsidR="006D5074" w:rsidRPr="009A4C2B" w:rsidTr="00702CAA">
              <w:trPr>
                <w:trHeight w:val="170"/>
              </w:trPr>
              <w:tc>
                <w:tcPr>
                  <w:tcW w:w="680" w:type="dxa"/>
                  <w:vMerge/>
                  <w:shd w:val="clear" w:color="auto" w:fill="auto"/>
                </w:tcPr>
                <w:p w:rsidR="006D5074" w:rsidRPr="00EF1FFE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680" w:type="dxa"/>
                  <w:shd w:val="clear" w:color="auto" w:fill="BFBFBF"/>
                </w:tcPr>
                <w:p w:rsidR="006D5074" w:rsidRPr="00EF1FFE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shd w:val="clear" w:color="auto" w:fill="BFBFBF"/>
                </w:tcPr>
                <w:p w:rsidR="006D5074" w:rsidRPr="00EF1FFE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D5074" w:rsidRPr="009A4C2B" w:rsidRDefault="006D5074" w:rsidP="007D14D0">
                  <w:pPr>
                    <w:spacing w:after="0" w:line="240" w:lineRule="auto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</w:tr>
          </w:tbl>
          <w:p w:rsidR="0070734A" w:rsidRDefault="0070734A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32F34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9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F04C92" w:rsidRPr="007300C7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F04C92" w:rsidRPr="00B7797B" w:rsidRDefault="00F04C92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2F34" w:rsidRPr="00B7797B" w:rsidTr="00305BA1">
        <w:trPr>
          <w:cantSplit/>
          <w:trHeight w:val="1701"/>
          <w:jc w:val="center"/>
        </w:trPr>
        <w:tc>
          <w:tcPr>
            <w:tcW w:w="691" w:type="dxa"/>
            <w:shd w:val="clear" w:color="auto" w:fill="000000"/>
            <w:textDirection w:val="tbRl"/>
            <w:vAlign w:val="center"/>
          </w:tcPr>
          <w:p w:rsidR="00F04C92" w:rsidRPr="00186FFA" w:rsidRDefault="00A8437F" w:rsidP="00C3589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27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A8437F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28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0" w:type="dxa"/>
            <w:shd w:val="clear" w:color="auto" w:fill="000000"/>
            <w:vAlign w:val="center"/>
          </w:tcPr>
          <w:p w:rsidR="00F04C92" w:rsidRPr="00186FFA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8"/>
                <w:szCs w:val="18"/>
              </w:rPr>
              <w:pict>
                <v:shape id="_x0000_i1129" type="#_x0000_t75" style="width:31.1pt;height:85.35pt;mso-position-horizontal-relative:char;mso-position-vertical-relative:line">
                  <v:imagedata r:id="rId10" o:title="corridor31" croptop="7591f" cropbottom="1675f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0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0" w:type="dxa"/>
            <w:shd w:val="clear" w:color="auto" w:fill="000000"/>
            <w:textDirection w:val="tbRl"/>
            <w:vAlign w:val="center"/>
          </w:tcPr>
          <w:p w:rsidR="00F04C92" w:rsidRPr="00186FFA" w:rsidRDefault="004C514D" w:rsidP="00C358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1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2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0" w:type="dxa"/>
            <w:shd w:val="clear" w:color="auto" w:fill="000000"/>
            <w:vAlign w:val="center"/>
          </w:tcPr>
          <w:p w:rsidR="00F04C92" w:rsidRPr="00186FFA" w:rsidRDefault="004C514D" w:rsidP="004F61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3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B7797B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4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89" w:type="dxa"/>
            <w:shd w:val="clear" w:color="auto" w:fill="000000"/>
            <w:vAlign w:val="center"/>
          </w:tcPr>
          <w:p w:rsidR="00F04C92" w:rsidRPr="00186FFA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8"/>
                <w:szCs w:val="18"/>
              </w:rPr>
              <w:pict>
                <v:shape id="_x0000_i1135" type="#_x0000_t75" style="width:31.1pt;height:85.35pt;mso-position-horizontal-relative:char;mso-position-vertical-relative:line">
                  <v:imagedata r:id="rId10" o:title="corridor31" croptop="7591f" cropbottom="1675f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4E49C4" w:rsidRDefault="004C514D" w:rsidP="004F61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6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1" w:type="dxa"/>
            <w:shd w:val="clear" w:color="auto" w:fill="000000"/>
            <w:textDirection w:val="tbRl"/>
            <w:vAlign w:val="center"/>
          </w:tcPr>
          <w:p w:rsidR="00F04C92" w:rsidRPr="00E87F3E" w:rsidRDefault="004C514D" w:rsidP="00C358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7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186FFA" w:rsidRDefault="004C514D" w:rsidP="004F61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38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91" w:type="dxa"/>
            <w:shd w:val="clear" w:color="auto" w:fill="000000"/>
            <w:vAlign w:val="center"/>
          </w:tcPr>
          <w:p w:rsidR="00F04C92" w:rsidRPr="00B7797B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8"/>
                <w:szCs w:val="18"/>
              </w:rPr>
              <w:pict>
                <v:shape id="_x0000_i1139" type="#_x0000_t75" style="width:31.1pt;height:85.35pt;mso-position-horizontal-relative:char;mso-position-vertical-relative:line">
                  <v:imagedata r:id="rId10" o:title="corridor31" croptop="7591f" cropbottom="1675f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186FFA" w:rsidRDefault="004C514D" w:rsidP="00B07AB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40" type="#_x0000_t75" style="width:22.2pt;height:22.2pt">
                  <v:imagedata r:id="rId4" o:title="misc3"/>
                </v:shape>
              </w:pict>
            </w:r>
          </w:p>
        </w:tc>
        <w:tc>
          <w:tcPr>
            <w:tcW w:w="675" w:type="dxa"/>
            <w:shd w:val="clear" w:color="auto" w:fill="000000"/>
            <w:vAlign w:val="center"/>
          </w:tcPr>
          <w:p w:rsidR="00F04C92" w:rsidRPr="00B7797B" w:rsidRDefault="004C514D" w:rsidP="007D14D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8"/>
                <w:szCs w:val="18"/>
              </w:rPr>
              <w:pict>
                <v:shape id="_x0000_i1141" type="#_x0000_t75" style="width:31.1pt;height:85.35pt;mso-position-horizontal-relative:char;mso-position-vertical-relative:line">
                  <v:imagedata r:id="rId10" o:title="corridor31" croptop="7591f" cropbottom="1675f"/>
                </v:shape>
              </w:pict>
            </w:r>
          </w:p>
        </w:tc>
        <w:tc>
          <w:tcPr>
            <w:tcW w:w="692" w:type="dxa"/>
            <w:shd w:val="clear" w:color="auto" w:fill="000000"/>
            <w:vAlign w:val="center"/>
          </w:tcPr>
          <w:p w:rsidR="00F04C92" w:rsidRPr="004F614F" w:rsidRDefault="004C514D" w:rsidP="004F614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  <w:lang w:val="en-US"/>
              </w:rPr>
              <w:pict>
                <v:shape id="_x0000_i1142" type="#_x0000_t75" style="width:22.2pt;height:22.2pt">
                  <v:imagedata r:id="rId4" o:title="misc3"/>
                </v:shape>
              </w:pict>
            </w:r>
          </w:p>
        </w:tc>
      </w:tr>
      <w:tr w:rsidR="00232F34" w:rsidRPr="0074320C" w:rsidTr="00305BA1">
        <w:trPr>
          <w:trHeight w:val="1701"/>
          <w:jc w:val="center"/>
        </w:trPr>
        <w:tc>
          <w:tcPr>
            <w:tcW w:w="691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3" type="#_x0000_t75" style="width:33.8pt;height:59.55pt">
                  <v:imagedata r:id="rId11" o:title="lewis"/>
                </v:shape>
              </w:pict>
            </w:r>
          </w:p>
          <w:p w:rsidR="00D6218C" w:rsidRPr="0074320C" w:rsidRDefault="00D6218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4C92" w:rsidRPr="0074320C" w:rsidRDefault="00E44CFE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320C">
              <w:rPr>
                <w:rFonts w:ascii="Verdana" w:hAnsi="Verdana"/>
                <w:sz w:val="16"/>
                <w:szCs w:val="16"/>
                <w:lang w:val="en-US"/>
              </w:rPr>
              <w:t>Lewis</w: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4" type="#_x0000_t75" style="width:33.8pt;height:65.8pt">
                  <v:imagedata r:id="rId12" o:title="spguard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5" type="#_x0000_t75" style="width:33.8pt;height:33.8pt">
                  <v:imagedata r:id="rId13" o:title="visitor7"/>
                </v:shape>
              </w:pict>
            </w: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9792F" w:rsidRPr="0074320C" w:rsidRDefault="0019792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6218C" w:rsidRPr="0074320C" w:rsidRDefault="00D6218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4C92" w:rsidRPr="0074320C" w:rsidRDefault="00A749D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320C">
              <w:rPr>
                <w:rFonts w:ascii="Verdana" w:hAnsi="Verdana"/>
                <w:sz w:val="16"/>
                <w:szCs w:val="16"/>
                <w:lang w:val="en-US"/>
              </w:rPr>
              <w:t>visitor</w: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6" type="#_x0000_t75" style="width:33.8pt;height:65.8pt">
                  <v:imagedata r:id="rId12" o:title="spguard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7" type="#_x0000_t75" style="width:33.8pt;height:40.9pt">
                  <v:imagedata r:id="rId14" o:title="officer1"/>
                </v:shape>
              </w:pict>
            </w: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6218C" w:rsidRPr="0074320C" w:rsidRDefault="00D6218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04C92" w:rsidRPr="0074320C" w:rsidRDefault="0082231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4320C">
              <w:rPr>
                <w:rFonts w:ascii="Verdana" w:hAnsi="Verdana"/>
                <w:sz w:val="16"/>
                <w:szCs w:val="16"/>
                <w:lang w:val="en-US"/>
              </w:rPr>
              <w:t>officer</w: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8" type="#_x0000_t75" style="width:33.8pt;height:65.8pt">
                  <v:imagedata r:id="rId12" o:title="spguard"/>
                </v:shape>
              </w:pict>
            </w:r>
          </w:p>
        </w:tc>
        <w:tc>
          <w:tcPr>
            <w:tcW w:w="690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49" type="#_x0000_t75" style="width:33.8pt;height:31.1pt">
                  <v:imagedata r:id="rId15" o:title="cook1"/>
                </v:shape>
              </w:pict>
            </w:r>
          </w:p>
          <w:p w:rsidR="0019792F" w:rsidRPr="0074320C" w:rsidRDefault="0019792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9792F" w:rsidRPr="0074320C" w:rsidRDefault="0019792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9792F" w:rsidRPr="0074320C" w:rsidRDefault="0019792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6218C" w:rsidRPr="0074320C" w:rsidRDefault="00D6218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9792F" w:rsidRPr="0074320C" w:rsidRDefault="0019792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4320C">
              <w:rPr>
                <w:rFonts w:ascii="Verdana" w:hAnsi="Verdana"/>
                <w:sz w:val="16"/>
                <w:szCs w:val="16"/>
                <w:lang w:val="en-US"/>
              </w:rPr>
              <w:t>cook</w: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0" type="#_x0000_t75" style="width:33.8pt;height:65.8pt">
                  <v:imagedata r:id="rId12" o:title="spguard"/>
                </v:shape>
              </w:pict>
            </w:r>
          </w:p>
        </w:tc>
        <w:tc>
          <w:tcPr>
            <w:tcW w:w="689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1" type="#_x0000_t75" style="width:33.8pt;height:50.65pt">
                  <v:imagedata r:id="rId16" o:title="mike"/>
                </v:shape>
              </w:pict>
            </w:r>
          </w:p>
          <w:p w:rsidR="00CA0B5F" w:rsidRPr="0074320C" w:rsidRDefault="00CA0B5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95D46" w:rsidRPr="0074320C" w:rsidRDefault="00295D46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A0B5F" w:rsidRPr="0074320C" w:rsidRDefault="00CA0B5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4320C">
              <w:rPr>
                <w:rFonts w:ascii="Verdana" w:hAnsi="Verdana"/>
                <w:sz w:val="16"/>
                <w:szCs w:val="16"/>
                <w:lang w:val="en-US"/>
              </w:rPr>
              <w:t>Mike</w: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2" type="#_x0000_t75" style="width:33.8pt;height:65.8pt">
                  <v:imagedata r:id="rId12" o:title="spguard"/>
                </v:shape>
              </w:pict>
            </w: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91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3" type="#_x0000_t75" style="width:33.8pt;height:48.9pt">
                  <v:imagedata r:id="rId17" o:title="tn_chadwick1a" croptop="6711f" cropbottom="7382f" cropleft="13680f" cropright="8445f"/>
                </v:shape>
              </w:pict>
            </w:r>
          </w:p>
          <w:p w:rsidR="00F71B8C" w:rsidRPr="0074320C" w:rsidRDefault="00F71B8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71B8C" w:rsidRPr="0074320C" w:rsidRDefault="00F71B8C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4" type="#_x0000_t75" style="width:33.8pt;height:65.8pt">
                  <v:imagedata r:id="rId12" o:title="spguard"/>
                </v:shape>
              </w:pict>
            </w: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1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5" type="#_x0000_t75" style="width:33.8pt;height:56pt">
                  <v:imagedata r:id="rId18" o:title="tn_ashmore1a" croptop="6711f" cropbottom="7382f" cropleft="17392f" cropright="9946f"/>
                </v:shape>
              </w:pict>
            </w:r>
          </w:p>
          <w:p w:rsidR="002A1FAF" w:rsidRPr="0074320C" w:rsidRDefault="002A1FAF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A1FAF" w:rsidRPr="00D97559" w:rsidRDefault="00D97559" w:rsidP="00D9755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97559">
              <w:rPr>
                <w:rFonts w:ascii="Verdana" w:hAnsi="Verdana"/>
                <w:sz w:val="14"/>
                <w:szCs w:val="14"/>
                <w:lang w:val="en-US"/>
              </w:rPr>
              <w:t>Michael</w: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6" type="#_x0000_t75" style="width:33.8pt;height:65.8pt">
                  <v:imagedata r:id="rId12" o:title="spguard"/>
                </v:shape>
              </w:pict>
            </w: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7" type="#_x0000_t75" style="width:29.35pt;height:85.35pt">
                  <v:imagedata r:id="rId19" o:title="herd3a1"/>
                </v:shape>
              </w:pict>
            </w:r>
          </w:p>
        </w:tc>
        <w:tc>
          <w:tcPr>
            <w:tcW w:w="692" w:type="dxa"/>
            <w:shd w:val="clear" w:color="auto" w:fill="000000"/>
          </w:tcPr>
          <w:p w:rsidR="00F04C92" w:rsidRPr="0074320C" w:rsidRDefault="004C514D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C514D">
              <w:rPr>
                <w:rFonts w:ascii="Verdana" w:hAnsi="Verdana"/>
                <w:sz w:val="16"/>
                <w:szCs w:val="16"/>
              </w:rPr>
              <w:pict>
                <v:shape id="_x0000_i1158" type="#_x0000_t75" style="width:33.8pt;height:65.8pt">
                  <v:imagedata r:id="rId12" o:title="spguard"/>
                </v:shape>
              </w:pict>
            </w:r>
          </w:p>
          <w:p w:rsidR="00F04C92" w:rsidRPr="0074320C" w:rsidRDefault="00F04C92" w:rsidP="00295D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6875" w:rsidRPr="00B7797B" w:rsidTr="00526875">
        <w:trPr>
          <w:trHeight w:val="283"/>
          <w:jc w:val="center"/>
        </w:trPr>
        <w:tc>
          <w:tcPr>
            <w:tcW w:w="691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89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91" w:type="dxa"/>
            <w:vAlign w:val="center"/>
          </w:tcPr>
          <w:p w:rsidR="00526875" w:rsidRPr="00B7797B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5" w:type="dxa"/>
            <w:vAlign w:val="center"/>
          </w:tcPr>
          <w:p w:rsidR="00526875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92" w:type="dxa"/>
            <w:vAlign w:val="center"/>
          </w:tcPr>
          <w:p w:rsidR="00526875" w:rsidRPr="00413888" w:rsidRDefault="00526875" w:rsidP="002F2B8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32F34" w:rsidRPr="00B7797B" w:rsidTr="00526875">
        <w:trPr>
          <w:trHeight w:val="624"/>
          <w:jc w:val="center"/>
        </w:trPr>
        <w:tc>
          <w:tcPr>
            <w:tcW w:w="691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90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90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90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89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91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91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  <w:tc>
          <w:tcPr>
            <w:tcW w:w="675" w:type="dxa"/>
            <w:vAlign w:val="center"/>
          </w:tcPr>
          <w:p w:rsidR="007300C7" w:rsidRPr="007300C7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JOHN</w:t>
            </w:r>
          </w:p>
        </w:tc>
        <w:tc>
          <w:tcPr>
            <w:tcW w:w="692" w:type="dxa"/>
            <w:vAlign w:val="center"/>
          </w:tcPr>
          <w:p w:rsidR="007300C7" w:rsidRPr="00B7797B" w:rsidRDefault="007300C7" w:rsidP="002F2B8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13888">
              <w:rPr>
                <w:rFonts w:ascii="Verdana" w:hAnsi="Verdana"/>
                <w:sz w:val="14"/>
                <w:szCs w:val="14"/>
              </w:rPr>
              <w:t>spguard</w:t>
            </w:r>
            <w:proofErr w:type="spellEnd"/>
          </w:p>
        </w:tc>
      </w:tr>
    </w:tbl>
    <w:p w:rsidR="0044233A" w:rsidRDefault="0044233A" w:rsidP="007D14D0">
      <w:pPr>
        <w:spacing w:after="0" w:line="240" w:lineRule="auto"/>
        <w:rPr>
          <w:rFonts w:ascii="Verdana" w:hAnsi="Verdana"/>
          <w:sz w:val="18"/>
          <w:szCs w:val="18"/>
        </w:rPr>
      </w:pPr>
    </w:p>
    <w:p w:rsidR="00532E48" w:rsidRPr="007D14D0" w:rsidRDefault="00532E48" w:rsidP="007D14D0">
      <w:pPr>
        <w:spacing w:after="0" w:line="240" w:lineRule="auto"/>
        <w:rPr>
          <w:rFonts w:ascii="Verdana" w:hAnsi="Verdana"/>
          <w:sz w:val="18"/>
          <w:szCs w:val="18"/>
        </w:rPr>
      </w:pPr>
      <w:r w:rsidRPr="007D14D0">
        <w:rPr>
          <w:rFonts w:ascii="Verdana" w:hAnsi="Verdana"/>
          <w:sz w:val="18"/>
          <w:szCs w:val="18"/>
        </w:rPr>
        <w:t>Р</w:t>
      </w:r>
      <w:r w:rsidR="003F382E" w:rsidRPr="007D14D0">
        <w:rPr>
          <w:rFonts w:ascii="Verdana" w:hAnsi="Verdana"/>
          <w:sz w:val="18"/>
          <w:szCs w:val="18"/>
        </w:rPr>
        <w:t xml:space="preserve">аспечатывать </w:t>
      </w:r>
      <w:r w:rsidR="0059717B" w:rsidRPr="007D14D0">
        <w:rPr>
          <w:rFonts w:ascii="Verdana" w:hAnsi="Verdana"/>
          <w:sz w:val="18"/>
          <w:szCs w:val="18"/>
        </w:rPr>
        <w:t>600 точек на дюйм</w:t>
      </w:r>
      <w:r w:rsidRPr="007D14D0">
        <w:rPr>
          <w:rFonts w:ascii="Verdana" w:hAnsi="Verdana"/>
          <w:sz w:val="18"/>
          <w:szCs w:val="18"/>
        </w:rPr>
        <w:t xml:space="preserve"> </w:t>
      </w:r>
      <w:r w:rsidR="00976778" w:rsidRPr="007D14D0">
        <w:rPr>
          <w:rFonts w:ascii="Verdana" w:hAnsi="Verdana"/>
          <w:sz w:val="18"/>
          <w:szCs w:val="18"/>
        </w:rPr>
        <w:t>при чёрно-белой лазерной печати.</w:t>
      </w:r>
    </w:p>
    <w:p w:rsidR="00A66488" w:rsidRPr="007D14D0" w:rsidRDefault="00A66488" w:rsidP="007D14D0">
      <w:pPr>
        <w:spacing w:after="0" w:line="240" w:lineRule="auto"/>
        <w:rPr>
          <w:rFonts w:ascii="Verdana" w:hAnsi="Verdana"/>
          <w:sz w:val="18"/>
          <w:szCs w:val="18"/>
        </w:rPr>
      </w:pPr>
      <w:r w:rsidRPr="007D14D0">
        <w:rPr>
          <w:rFonts w:ascii="Verdana" w:hAnsi="Verdana"/>
          <w:sz w:val="18"/>
          <w:szCs w:val="18"/>
        </w:rPr>
        <w:t xml:space="preserve">На первом листе </w:t>
      </w:r>
      <w:r w:rsidR="00BA40FE" w:rsidRPr="007D14D0">
        <w:rPr>
          <w:rFonts w:ascii="Verdana" w:hAnsi="Verdana"/>
          <w:sz w:val="18"/>
          <w:szCs w:val="18"/>
        </w:rPr>
        <w:t xml:space="preserve">16*3=48 </w:t>
      </w:r>
      <w:r w:rsidR="00124DBC">
        <w:rPr>
          <w:rFonts w:ascii="Verdana" w:hAnsi="Verdana"/>
          <w:sz w:val="18"/>
          <w:szCs w:val="18"/>
        </w:rPr>
        <w:t>стрелков</w:t>
      </w:r>
      <w:r w:rsidR="00BA40FE" w:rsidRPr="007D14D0">
        <w:rPr>
          <w:rFonts w:ascii="Verdana" w:hAnsi="Verdana"/>
          <w:sz w:val="18"/>
          <w:szCs w:val="18"/>
        </w:rPr>
        <w:t xml:space="preserve">, на втором листе </w:t>
      </w:r>
      <w:r w:rsidR="00124DBC">
        <w:rPr>
          <w:rFonts w:ascii="Verdana" w:hAnsi="Verdana"/>
          <w:sz w:val="18"/>
          <w:szCs w:val="18"/>
        </w:rPr>
        <w:t>8</w:t>
      </w:r>
      <w:r w:rsidR="007D14D0" w:rsidRPr="007D14D0">
        <w:rPr>
          <w:rFonts w:ascii="Verdana" w:hAnsi="Verdana"/>
          <w:sz w:val="18"/>
          <w:szCs w:val="18"/>
        </w:rPr>
        <w:t xml:space="preserve"> </w:t>
      </w:r>
      <w:r w:rsidR="00124DBC">
        <w:rPr>
          <w:rFonts w:ascii="Verdana" w:hAnsi="Verdana"/>
          <w:sz w:val="18"/>
          <w:szCs w:val="18"/>
        </w:rPr>
        <w:t>охранник</w:t>
      </w:r>
      <w:r w:rsidR="007D14D0" w:rsidRPr="007D14D0">
        <w:rPr>
          <w:rFonts w:ascii="Verdana" w:hAnsi="Verdana"/>
          <w:sz w:val="18"/>
          <w:szCs w:val="18"/>
        </w:rPr>
        <w:t xml:space="preserve">ов и </w:t>
      </w:r>
      <w:r w:rsidR="00C35897">
        <w:rPr>
          <w:rFonts w:ascii="Verdana" w:hAnsi="Verdana"/>
          <w:sz w:val="18"/>
          <w:szCs w:val="18"/>
        </w:rPr>
        <w:t>8</w:t>
      </w:r>
      <w:r w:rsidR="007D14D0" w:rsidRPr="007D14D0">
        <w:rPr>
          <w:rFonts w:ascii="Verdana" w:hAnsi="Verdana"/>
          <w:sz w:val="18"/>
          <w:szCs w:val="18"/>
        </w:rPr>
        <w:t xml:space="preserve"> персонажей.</w:t>
      </w:r>
    </w:p>
    <w:p w:rsidR="00611A27" w:rsidRPr="007D14D0" w:rsidRDefault="00526875" w:rsidP="007D14D0">
      <w:pPr>
        <w:spacing w:after="0" w:line="240" w:lineRule="auto"/>
        <w:rPr>
          <w:rFonts w:ascii="Verdana" w:hAnsi="Verdana"/>
          <w:sz w:val="18"/>
          <w:szCs w:val="18"/>
        </w:rPr>
      </w:pPr>
      <w:r w:rsidRPr="007D14D0">
        <w:rPr>
          <w:rFonts w:ascii="Verdana" w:hAnsi="Verdana"/>
          <w:sz w:val="18"/>
          <w:szCs w:val="18"/>
        </w:rPr>
        <w:t xml:space="preserve">Склеивать в виде </w:t>
      </w:r>
      <w:r>
        <w:rPr>
          <w:rFonts w:ascii="Verdana" w:hAnsi="Verdana"/>
          <w:sz w:val="18"/>
          <w:szCs w:val="18"/>
        </w:rPr>
        <w:t>перевёрнутой буквы "Т"</w:t>
      </w:r>
      <w:r w:rsidR="00976778" w:rsidRPr="007D14D0">
        <w:rPr>
          <w:rFonts w:ascii="Verdana" w:hAnsi="Verdana"/>
          <w:sz w:val="18"/>
          <w:szCs w:val="18"/>
        </w:rPr>
        <w:t>.</w:t>
      </w:r>
    </w:p>
    <w:p w:rsidR="00611A27" w:rsidRPr="007D14D0" w:rsidRDefault="0090491F" w:rsidP="007D14D0">
      <w:pPr>
        <w:spacing w:after="0" w:line="240" w:lineRule="auto"/>
        <w:rPr>
          <w:rFonts w:ascii="Verdana" w:hAnsi="Verdana"/>
          <w:sz w:val="18"/>
          <w:szCs w:val="18"/>
        </w:rPr>
      </w:pPr>
      <w:r w:rsidRPr="007D14D0">
        <w:rPr>
          <w:rFonts w:ascii="Verdana" w:hAnsi="Verdana"/>
          <w:sz w:val="18"/>
          <w:szCs w:val="18"/>
        </w:rPr>
        <w:t xml:space="preserve">Прилагается </w:t>
      </w:r>
      <w:r w:rsidR="00EC53D4" w:rsidRPr="007D14D0">
        <w:rPr>
          <w:rFonts w:ascii="Verdana" w:hAnsi="Verdana"/>
          <w:sz w:val="18"/>
          <w:szCs w:val="18"/>
        </w:rPr>
        <w:t>три</w:t>
      </w:r>
      <w:r w:rsidRPr="007D14D0">
        <w:rPr>
          <w:rFonts w:ascii="Verdana" w:hAnsi="Verdana"/>
          <w:sz w:val="18"/>
          <w:szCs w:val="18"/>
        </w:rPr>
        <w:t xml:space="preserve"> флага</w:t>
      </w:r>
      <w:r w:rsidR="00A8437F" w:rsidRPr="00A8437F">
        <w:rPr>
          <w:rFonts w:ascii="Verdana" w:hAnsi="Verdana"/>
          <w:sz w:val="18"/>
          <w:szCs w:val="18"/>
        </w:rPr>
        <w:t xml:space="preserve"> </w:t>
      </w:r>
      <w:r w:rsidR="00A8437F">
        <w:rPr>
          <w:rFonts w:ascii="Verdana" w:hAnsi="Verdana"/>
          <w:sz w:val="18"/>
          <w:szCs w:val="18"/>
        </w:rPr>
        <w:t>пришельцев</w:t>
      </w:r>
      <w:r w:rsidRPr="007D14D0">
        <w:rPr>
          <w:rFonts w:ascii="Verdana" w:hAnsi="Verdana"/>
          <w:sz w:val="18"/>
          <w:szCs w:val="18"/>
        </w:rPr>
        <w:t xml:space="preserve"> (прямоугольники с надписью "</w:t>
      </w:r>
      <w:r w:rsidR="00A8437F">
        <w:rPr>
          <w:rFonts w:ascii="Verdana" w:hAnsi="Verdana"/>
          <w:sz w:val="18"/>
          <w:szCs w:val="18"/>
          <w:lang w:val="en-US"/>
        </w:rPr>
        <w:t>SISIUS</w:t>
      </w:r>
      <w:r w:rsidRPr="007D14D0">
        <w:rPr>
          <w:rFonts w:ascii="Verdana" w:hAnsi="Verdana"/>
          <w:sz w:val="18"/>
          <w:szCs w:val="18"/>
        </w:rPr>
        <w:t>"</w:t>
      </w:r>
      <w:r w:rsidR="00EA3CEE" w:rsidRPr="007D14D0">
        <w:rPr>
          <w:rFonts w:ascii="Verdana" w:hAnsi="Verdana"/>
          <w:sz w:val="18"/>
          <w:szCs w:val="18"/>
        </w:rPr>
        <w:t xml:space="preserve"> – </w:t>
      </w:r>
      <w:r w:rsidR="00844C64" w:rsidRPr="007D14D0">
        <w:rPr>
          <w:rFonts w:ascii="Verdana" w:hAnsi="Verdana"/>
          <w:sz w:val="18"/>
          <w:szCs w:val="18"/>
        </w:rPr>
        <w:t xml:space="preserve">это </w:t>
      </w:r>
      <w:r w:rsidR="00EA3CEE" w:rsidRPr="007D14D0">
        <w:rPr>
          <w:rFonts w:ascii="Verdana" w:hAnsi="Verdana"/>
          <w:sz w:val="18"/>
          <w:szCs w:val="18"/>
        </w:rPr>
        <w:t>подставки</w:t>
      </w:r>
      <w:r w:rsidR="002614A5" w:rsidRPr="007D14D0">
        <w:rPr>
          <w:rFonts w:ascii="Verdana" w:hAnsi="Verdana"/>
          <w:sz w:val="18"/>
          <w:szCs w:val="18"/>
        </w:rPr>
        <w:t xml:space="preserve">, кружки на которых вырезаются и через них </w:t>
      </w:r>
      <w:r w:rsidR="00FF0C55" w:rsidRPr="007D14D0">
        <w:rPr>
          <w:rFonts w:ascii="Verdana" w:hAnsi="Verdana"/>
          <w:sz w:val="18"/>
          <w:szCs w:val="18"/>
        </w:rPr>
        <w:t>приклеиваются флагштоки</w:t>
      </w:r>
      <w:r w:rsidR="00EA3CEE" w:rsidRPr="007D14D0">
        <w:rPr>
          <w:rFonts w:ascii="Verdana" w:hAnsi="Verdana"/>
          <w:sz w:val="18"/>
          <w:szCs w:val="18"/>
        </w:rPr>
        <w:t>).</w:t>
      </w:r>
    </w:p>
    <w:p w:rsidR="00EB1FB7" w:rsidRPr="007D14D0" w:rsidRDefault="001F0EB9" w:rsidP="007D14D0">
      <w:pPr>
        <w:spacing w:after="0" w:line="240" w:lineRule="auto"/>
        <w:rPr>
          <w:rFonts w:ascii="Verdana" w:hAnsi="Verdana"/>
          <w:sz w:val="18"/>
          <w:szCs w:val="18"/>
        </w:rPr>
      </w:pPr>
      <w:r w:rsidRPr="001F0EB9">
        <w:rPr>
          <w:rFonts w:ascii="Verdana" w:hAnsi="Verdana"/>
          <w:sz w:val="18"/>
          <w:szCs w:val="18"/>
        </w:rPr>
        <w:t>Евген</w:t>
      </w:r>
      <w:r>
        <w:rPr>
          <w:rFonts w:ascii="Verdana" w:hAnsi="Verdana"/>
          <w:sz w:val="18"/>
          <w:szCs w:val="18"/>
        </w:rPr>
        <w:t xml:space="preserve">ий Сириус © </w:t>
      </w:r>
      <w:r w:rsidR="00A8437F">
        <w:rPr>
          <w:rFonts w:ascii="Arial" w:hAnsi="Arial" w:cs="Arial"/>
          <w:sz w:val="20"/>
          <w:szCs w:val="20"/>
        </w:rPr>
        <w:t>V - Виктория, 2009-2020.</w:t>
      </w:r>
    </w:p>
    <w:sectPr w:rsidR="00EB1FB7" w:rsidRPr="007D14D0" w:rsidSect="00E9580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2B5"/>
    <w:rsid w:val="00012C5B"/>
    <w:rsid w:val="00015867"/>
    <w:rsid w:val="00020DD5"/>
    <w:rsid w:val="00021E40"/>
    <w:rsid w:val="00055B78"/>
    <w:rsid w:val="000643A9"/>
    <w:rsid w:val="00071867"/>
    <w:rsid w:val="000812B4"/>
    <w:rsid w:val="00090D53"/>
    <w:rsid w:val="000B3243"/>
    <w:rsid w:val="000C5B09"/>
    <w:rsid w:val="000D02BD"/>
    <w:rsid w:val="000F63EE"/>
    <w:rsid w:val="00102B7E"/>
    <w:rsid w:val="00124DBC"/>
    <w:rsid w:val="00152113"/>
    <w:rsid w:val="00154B07"/>
    <w:rsid w:val="00161762"/>
    <w:rsid w:val="00165A54"/>
    <w:rsid w:val="001679A3"/>
    <w:rsid w:val="00170813"/>
    <w:rsid w:val="00180EF0"/>
    <w:rsid w:val="00180F89"/>
    <w:rsid w:val="00181504"/>
    <w:rsid w:val="00183002"/>
    <w:rsid w:val="00186FFA"/>
    <w:rsid w:val="00191494"/>
    <w:rsid w:val="00192326"/>
    <w:rsid w:val="0019354F"/>
    <w:rsid w:val="001958FC"/>
    <w:rsid w:val="0019792F"/>
    <w:rsid w:val="001A1225"/>
    <w:rsid w:val="001B126B"/>
    <w:rsid w:val="001B38B4"/>
    <w:rsid w:val="001B4C5B"/>
    <w:rsid w:val="001D59CF"/>
    <w:rsid w:val="001E5404"/>
    <w:rsid w:val="001F0EB9"/>
    <w:rsid w:val="001F7F48"/>
    <w:rsid w:val="00215874"/>
    <w:rsid w:val="00232F34"/>
    <w:rsid w:val="002361F9"/>
    <w:rsid w:val="002614A5"/>
    <w:rsid w:val="0027502A"/>
    <w:rsid w:val="00275FED"/>
    <w:rsid w:val="00277151"/>
    <w:rsid w:val="0029387F"/>
    <w:rsid w:val="002956FE"/>
    <w:rsid w:val="00295D46"/>
    <w:rsid w:val="002A1FAF"/>
    <w:rsid w:val="002A4AF7"/>
    <w:rsid w:val="002B5ABF"/>
    <w:rsid w:val="002C0125"/>
    <w:rsid w:val="002C34DC"/>
    <w:rsid w:val="002C7D8F"/>
    <w:rsid w:val="002D4ABF"/>
    <w:rsid w:val="002D715D"/>
    <w:rsid w:val="002E57E4"/>
    <w:rsid w:val="002F0581"/>
    <w:rsid w:val="002F2B87"/>
    <w:rsid w:val="00305BA1"/>
    <w:rsid w:val="003102D4"/>
    <w:rsid w:val="00312A6A"/>
    <w:rsid w:val="00362D40"/>
    <w:rsid w:val="00367CC8"/>
    <w:rsid w:val="00381216"/>
    <w:rsid w:val="003975A4"/>
    <w:rsid w:val="003B1163"/>
    <w:rsid w:val="003C7062"/>
    <w:rsid w:val="003D0691"/>
    <w:rsid w:val="003D1644"/>
    <w:rsid w:val="003D24D3"/>
    <w:rsid w:val="003D46C4"/>
    <w:rsid w:val="003F173E"/>
    <w:rsid w:val="003F382E"/>
    <w:rsid w:val="00413888"/>
    <w:rsid w:val="004165AE"/>
    <w:rsid w:val="00424959"/>
    <w:rsid w:val="00436F5D"/>
    <w:rsid w:val="0044233A"/>
    <w:rsid w:val="00446E3A"/>
    <w:rsid w:val="00455B48"/>
    <w:rsid w:val="00490A77"/>
    <w:rsid w:val="004B038A"/>
    <w:rsid w:val="004C514D"/>
    <w:rsid w:val="004E49C4"/>
    <w:rsid w:val="004F2885"/>
    <w:rsid w:val="004F4B2C"/>
    <w:rsid w:val="004F614F"/>
    <w:rsid w:val="00512E7F"/>
    <w:rsid w:val="0051760B"/>
    <w:rsid w:val="00526875"/>
    <w:rsid w:val="00532E48"/>
    <w:rsid w:val="005374A7"/>
    <w:rsid w:val="00560EB3"/>
    <w:rsid w:val="005854D0"/>
    <w:rsid w:val="005931CD"/>
    <w:rsid w:val="00596793"/>
    <w:rsid w:val="00596AF4"/>
    <w:rsid w:val="0059717B"/>
    <w:rsid w:val="005A3AD4"/>
    <w:rsid w:val="005A597B"/>
    <w:rsid w:val="005A7D37"/>
    <w:rsid w:val="005B23D6"/>
    <w:rsid w:val="005B2DE4"/>
    <w:rsid w:val="005D587E"/>
    <w:rsid w:val="005E15C1"/>
    <w:rsid w:val="005E43A5"/>
    <w:rsid w:val="005F03F4"/>
    <w:rsid w:val="005F15AB"/>
    <w:rsid w:val="00604068"/>
    <w:rsid w:val="006110CC"/>
    <w:rsid w:val="00611A27"/>
    <w:rsid w:val="00637EA6"/>
    <w:rsid w:val="0065179A"/>
    <w:rsid w:val="00665881"/>
    <w:rsid w:val="00693732"/>
    <w:rsid w:val="006946F7"/>
    <w:rsid w:val="006D5074"/>
    <w:rsid w:val="006F44BB"/>
    <w:rsid w:val="00702CAA"/>
    <w:rsid w:val="0070598A"/>
    <w:rsid w:val="0070734A"/>
    <w:rsid w:val="007210F3"/>
    <w:rsid w:val="00727CAB"/>
    <w:rsid w:val="007300C7"/>
    <w:rsid w:val="007370AA"/>
    <w:rsid w:val="0074320C"/>
    <w:rsid w:val="007447CB"/>
    <w:rsid w:val="00750D20"/>
    <w:rsid w:val="00751AD7"/>
    <w:rsid w:val="00773DC8"/>
    <w:rsid w:val="0077615C"/>
    <w:rsid w:val="007A3D41"/>
    <w:rsid w:val="007A672C"/>
    <w:rsid w:val="007B7837"/>
    <w:rsid w:val="007C00AD"/>
    <w:rsid w:val="007D14D0"/>
    <w:rsid w:val="007E1A13"/>
    <w:rsid w:val="007E4A6B"/>
    <w:rsid w:val="00806441"/>
    <w:rsid w:val="0082231C"/>
    <w:rsid w:val="00824DBB"/>
    <w:rsid w:val="008435AD"/>
    <w:rsid w:val="00844508"/>
    <w:rsid w:val="00844C64"/>
    <w:rsid w:val="00857C4B"/>
    <w:rsid w:val="008D6BFA"/>
    <w:rsid w:val="008E5276"/>
    <w:rsid w:val="008F2914"/>
    <w:rsid w:val="008F3A64"/>
    <w:rsid w:val="008F4366"/>
    <w:rsid w:val="0090491F"/>
    <w:rsid w:val="00954700"/>
    <w:rsid w:val="0097449D"/>
    <w:rsid w:val="00974C72"/>
    <w:rsid w:val="00976778"/>
    <w:rsid w:val="0099658C"/>
    <w:rsid w:val="00997C48"/>
    <w:rsid w:val="009A4C2B"/>
    <w:rsid w:val="009A7DE3"/>
    <w:rsid w:val="009B1C56"/>
    <w:rsid w:val="009C2E40"/>
    <w:rsid w:val="009C47BE"/>
    <w:rsid w:val="00A051D2"/>
    <w:rsid w:val="00A06AE5"/>
    <w:rsid w:val="00A21990"/>
    <w:rsid w:val="00A36694"/>
    <w:rsid w:val="00A45433"/>
    <w:rsid w:val="00A47C8B"/>
    <w:rsid w:val="00A66488"/>
    <w:rsid w:val="00A7411B"/>
    <w:rsid w:val="00A749DC"/>
    <w:rsid w:val="00A76BE8"/>
    <w:rsid w:val="00A8437F"/>
    <w:rsid w:val="00A92EC8"/>
    <w:rsid w:val="00A94F67"/>
    <w:rsid w:val="00AA118A"/>
    <w:rsid w:val="00AA5724"/>
    <w:rsid w:val="00AA7FAF"/>
    <w:rsid w:val="00AD2841"/>
    <w:rsid w:val="00AD3A11"/>
    <w:rsid w:val="00AE0F1D"/>
    <w:rsid w:val="00AE5A01"/>
    <w:rsid w:val="00B07AB4"/>
    <w:rsid w:val="00B22C1E"/>
    <w:rsid w:val="00B23C55"/>
    <w:rsid w:val="00B26421"/>
    <w:rsid w:val="00B405C8"/>
    <w:rsid w:val="00B4191C"/>
    <w:rsid w:val="00B7797B"/>
    <w:rsid w:val="00B914BC"/>
    <w:rsid w:val="00BA0B15"/>
    <w:rsid w:val="00BA40FE"/>
    <w:rsid w:val="00BA4757"/>
    <w:rsid w:val="00BB78A8"/>
    <w:rsid w:val="00BD1F63"/>
    <w:rsid w:val="00BF171D"/>
    <w:rsid w:val="00C04ABF"/>
    <w:rsid w:val="00C07752"/>
    <w:rsid w:val="00C35897"/>
    <w:rsid w:val="00C37DB7"/>
    <w:rsid w:val="00C43D8D"/>
    <w:rsid w:val="00C45035"/>
    <w:rsid w:val="00C6072B"/>
    <w:rsid w:val="00C7548F"/>
    <w:rsid w:val="00C91A4F"/>
    <w:rsid w:val="00CA0B5F"/>
    <w:rsid w:val="00CA0FBA"/>
    <w:rsid w:val="00CA424C"/>
    <w:rsid w:val="00CB0273"/>
    <w:rsid w:val="00D354A2"/>
    <w:rsid w:val="00D52040"/>
    <w:rsid w:val="00D53675"/>
    <w:rsid w:val="00D6218C"/>
    <w:rsid w:val="00D97559"/>
    <w:rsid w:val="00DC3438"/>
    <w:rsid w:val="00DC466A"/>
    <w:rsid w:val="00DC62B5"/>
    <w:rsid w:val="00DF2AFF"/>
    <w:rsid w:val="00E10E14"/>
    <w:rsid w:val="00E22AB1"/>
    <w:rsid w:val="00E236DD"/>
    <w:rsid w:val="00E4083F"/>
    <w:rsid w:val="00E44CFE"/>
    <w:rsid w:val="00E461A1"/>
    <w:rsid w:val="00E464DB"/>
    <w:rsid w:val="00E5541A"/>
    <w:rsid w:val="00E72F50"/>
    <w:rsid w:val="00E87F3E"/>
    <w:rsid w:val="00E91E15"/>
    <w:rsid w:val="00E9580B"/>
    <w:rsid w:val="00EA2E91"/>
    <w:rsid w:val="00EA3CEE"/>
    <w:rsid w:val="00EA63E1"/>
    <w:rsid w:val="00EB1FB7"/>
    <w:rsid w:val="00EC53D4"/>
    <w:rsid w:val="00EF1FFE"/>
    <w:rsid w:val="00F0024F"/>
    <w:rsid w:val="00F04C92"/>
    <w:rsid w:val="00F118F8"/>
    <w:rsid w:val="00F15B17"/>
    <w:rsid w:val="00F25BCF"/>
    <w:rsid w:val="00F341DC"/>
    <w:rsid w:val="00F50740"/>
    <w:rsid w:val="00F70E11"/>
    <w:rsid w:val="00F71B8C"/>
    <w:rsid w:val="00F9437E"/>
    <w:rsid w:val="00FA1215"/>
    <w:rsid w:val="00FA338A"/>
    <w:rsid w:val="00FA33E3"/>
    <w:rsid w:val="00FA3AED"/>
    <w:rsid w:val="00FC4FF4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6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Евгений Сириус © "V" - Victoria, 2009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Сириус</dc:creator>
  <cp:keywords/>
  <dc:description/>
  <cp:lastModifiedBy>Евгений</cp:lastModifiedBy>
  <cp:revision>3</cp:revision>
  <dcterms:created xsi:type="dcterms:W3CDTF">2011-01-28T10:34:00Z</dcterms:created>
  <dcterms:modified xsi:type="dcterms:W3CDTF">2020-05-10T12:34:00Z</dcterms:modified>
</cp:coreProperties>
</file>